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E75C" w14:textId="46158536" w:rsidR="00621E17" w:rsidRDefault="00972D9B">
      <w:r>
        <w:t>We want to help our families p</w:t>
      </w:r>
      <w:r w:rsidR="00E20D48">
        <w:t>lan for important date</w:t>
      </w:r>
      <w:r w:rsidR="00C46D18">
        <w:t>s</w:t>
      </w:r>
      <w:r w:rsidR="00E20D48">
        <w:t xml:space="preserve">. </w:t>
      </w:r>
      <w:r>
        <w:t xml:space="preserve"> </w:t>
      </w:r>
      <w:r w:rsidR="00E20D48">
        <w:t xml:space="preserve">Remember there are always those </w:t>
      </w:r>
      <w:r w:rsidR="00931F32">
        <w:t xml:space="preserve">unforeseen circumstances </w:t>
      </w:r>
      <w:r w:rsidR="00E20D48">
        <w:t xml:space="preserve">where </w:t>
      </w:r>
      <w:r w:rsidR="00931F32">
        <w:t>things may have to change… if things change</w:t>
      </w:r>
      <w:r w:rsidR="00C46D18">
        <w:t>,</w:t>
      </w:r>
      <w:r w:rsidR="00931F32">
        <w:t xml:space="preserve"> we will do our best to update you. </w:t>
      </w:r>
    </w:p>
    <w:p w14:paraId="5D509FF1" w14:textId="77777777" w:rsidR="004F3F2B" w:rsidRDefault="004F3F2B"/>
    <w:p w14:paraId="7914D390" w14:textId="77777777" w:rsidR="004F3F2B" w:rsidRDefault="004F3F2B">
      <w:r>
        <w:t>March 7</w:t>
      </w:r>
      <w:r w:rsidRPr="004F3F2B">
        <w:rPr>
          <w:vertAlign w:val="superscript"/>
        </w:rPr>
        <w:t>th</w:t>
      </w:r>
      <w:r>
        <w:t xml:space="preserve">   4-7 pm Parent Teacher Conference </w:t>
      </w:r>
    </w:p>
    <w:p w14:paraId="2F05348C" w14:textId="74B374C7" w:rsidR="00717275" w:rsidRDefault="00717275">
      <w:r>
        <w:t>March 8</w:t>
      </w:r>
      <w:r w:rsidRPr="00717275">
        <w:rPr>
          <w:vertAlign w:val="superscript"/>
        </w:rPr>
        <w:t>th</w:t>
      </w:r>
      <w:r>
        <w:t xml:space="preserve"> </w:t>
      </w:r>
      <w:r w:rsidR="0083756F">
        <w:t xml:space="preserve">- </w:t>
      </w:r>
      <w:r>
        <w:t>Captain Supertooth Pk-K</w:t>
      </w:r>
    </w:p>
    <w:p w14:paraId="75BDB4CD" w14:textId="507A08E1" w:rsidR="004F3F2B" w:rsidRDefault="004F3F2B">
      <w:r>
        <w:t>March 8</w:t>
      </w:r>
      <w:r w:rsidRPr="004F3F2B">
        <w:rPr>
          <w:vertAlign w:val="superscript"/>
        </w:rPr>
        <w:t>th</w:t>
      </w:r>
      <w:r>
        <w:t xml:space="preserve"> </w:t>
      </w:r>
      <w:r w:rsidR="000F79BA">
        <w:t xml:space="preserve"> </w:t>
      </w:r>
      <w:r w:rsidR="0083756F">
        <w:t xml:space="preserve">- </w:t>
      </w:r>
      <w:r w:rsidR="000F79BA">
        <w:t xml:space="preserve"> Baseball @</w:t>
      </w:r>
      <w:r>
        <w:t xml:space="preserve"> Stillwell 12pm</w:t>
      </w:r>
    </w:p>
    <w:p w14:paraId="09CE036E" w14:textId="27430095" w:rsidR="004F3F2B" w:rsidRDefault="00717275">
      <w:r>
        <w:t>March 12</w:t>
      </w:r>
      <w:r w:rsidRPr="00717275">
        <w:rPr>
          <w:vertAlign w:val="superscript"/>
        </w:rPr>
        <w:t>th</w:t>
      </w:r>
      <w:r>
        <w:t xml:space="preserve"> </w:t>
      </w:r>
      <w:r w:rsidR="0083756F">
        <w:t xml:space="preserve">- </w:t>
      </w:r>
      <w:r>
        <w:t xml:space="preserve"> 4-7 pm Parent Teacher Conference</w:t>
      </w:r>
    </w:p>
    <w:p w14:paraId="3F663641" w14:textId="77777777" w:rsidR="00717275" w:rsidRDefault="00717275">
      <w:r>
        <w:t>March 12</w:t>
      </w:r>
      <w:r w:rsidRPr="00717275">
        <w:rPr>
          <w:vertAlign w:val="superscript"/>
        </w:rPr>
        <w:t>th</w:t>
      </w:r>
      <w:r>
        <w:t xml:space="preserve"> All Star Band THS PAC 6</w:t>
      </w:r>
      <w:r w:rsidRPr="00717275">
        <w:rPr>
          <w:vertAlign w:val="superscript"/>
        </w:rPr>
        <w:t>th</w:t>
      </w:r>
      <w:r>
        <w:t xml:space="preserve"> grade </w:t>
      </w:r>
    </w:p>
    <w:p w14:paraId="4F3C244B" w14:textId="77777777" w:rsidR="00717275" w:rsidRDefault="00717275">
      <w:r>
        <w:t>March 14</w:t>
      </w:r>
      <w:r w:rsidRPr="00717275">
        <w:rPr>
          <w:vertAlign w:val="superscript"/>
        </w:rPr>
        <w:t>th</w:t>
      </w:r>
      <w:r>
        <w:t xml:space="preserve"> 2</w:t>
      </w:r>
      <w:r w:rsidRPr="00717275">
        <w:rPr>
          <w:vertAlign w:val="superscript"/>
        </w:rPr>
        <w:t>nd</w:t>
      </w:r>
      <w:r>
        <w:t xml:space="preserve"> grade music program 1pm Gymnasium “Big World, Small World”</w:t>
      </w:r>
    </w:p>
    <w:p w14:paraId="5149326D" w14:textId="77777777" w:rsidR="00717275" w:rsidRDefault="00717275">
      <w:r>
        <w:t>March 14</w:t>
      </w:r>
      <w:r w:rsidRPr="00717275">
        <w:rPr>
          <w:vertAlign w:val="superscript"/>
        </w:rPr>
        <w:t>th</w:t>
      </w:r>
      <w:r>
        <w:t xml:space="preserve"> Pi Day 6-8 Grade have activities around the school for Pi 3.14</w:t>
      </w:r>
    </w:p>
    <w:p w14:paraId="00206FFF" w14:textId="77777777" w:rsidR="00717275" w:rsidRDefault="00717275">
      <w:r>
        <w:t>March 15</w:t>
      </w:r>
      <w:r w:rsidRPr="00717275">
        <w:rPr>
          <w:vertAlign w:val="superscript"/>
        </w:rPr>
        <w:t>th</w:t>
      </w:r>
      <w:r>
        <w:t xml:space="preserve"> - No School</w:t>
      </w:r>
    </w:p>
    <w:p w14:paraId="7775286E" w14:textId="77777777" w:rsidR="00717275" w:rsidRDefault="00717275">
      <w:r>
        <w:t xml:space="preserve">March 18-22 Spring Break </w:t>
      </w:r>
    </w:p>
    <w:p w14:paraId="649CF6E7" w14:textId="77777777" w:rsidR="00717275" w:rsidRDefault="00717275">
      <w:r>
        <w:t>March 28</w:t>
      </w:r>
      <w:r w:rsidRPr="00717275">
        <w:rPr>
          <w:vertAlign w:val="superscript"/>
        </w:rPr>
        <w:t>th</w:t>
      </w:r>
      <w:r>
        <w:t xml:space="preserve"> THS Pre-Enrollment night for 8</w:t>
      </w:r>
      <w:r w:rsidRPr="00717275">
        <w:rPr>
          <w:vertAlign w:val="superscript"/>
        </w:rPr>
        <w:t>th</w:t>
      </w:r>
      <w:r>
        <w:t xml:space="preserve"> graders going to THS 5-8 pm THS Cafeteria </w:t>
      </w:r>
    </w:p>
    <w:p w14:paraId="74B8D634" w14:textId="77777777" w:rsidR="00717275" w:rsidRDefault="00717275">
      <w:r>
        <w:t>March 29</w:t>
      </w:r>
      <w:r w:rsidRPr="00717275">
        <w:rPr>
          <w:vertAlign w:val="superscript"/>
        </w:rPr>
        <w:t>th</w:t>
      </w:r>
      <w:r>
        <w:t xml:space="preserve"> Baseball </w:t>
      </w:r>
      <w:r w:rsidR="000F79BA">
        <w:t xml:space="preserve">@ </w:t>
      </w:r>
      <w:r>
        <w:t xml:space="preserve">Stillwell 12 pm </w:t>
      </w:r>
    </w:p>
    <w:p w14:paraId="71FE845F" w14:textId="77777777" w:rsidR="00F67A2A" w:rsidRDefault="00F67A2A">
      <w:r>
        <w:t>April 4</w:t>
      </w:r>
      <w:r w:rsidRPr="00F67A2A">
        <w:rPr>
          <w:vertAlign w:val="superscript"/>
        </w:rPr>
        <w:t>th</w:t>
      </w:r>
      <w:r>
        <w:t xml:space="preserve"> County Track 7/8 grade</w:t>
      </w:r>
    </w:p>
    <w:p w14:paraId="4C29178A" w14:textId="77777777" w:rsidR="000F79BA" w:rsidRDefault="000F79BA">
      <w:r>
        <w:t>April 8</w:t>
      </w:r>
      <w:r w:rsidRPr="000F79BA">
        <w:rPr>
          <w:vertAlign w:val="superscript"/>
        </w:rPr>
        <w:t>th</w:t>
      </w:r>
      <w:r>
        <w:t xml:space="preserve"> Baseball @ Keys 4:30 pm</w:t>
      </w:r>
    </w:p>
    <w:p w14:paraId="5F78D9AE" w14:textId="77777777" w:rsidR="000F79BA" w:rsidRDefault="000F79BA">
      <w:r>
        <w:t>April 16</w:t>
      </w:r>
      <w:r w:rsidRPr="000F79BA">
        <w:rPr>
          <w:vertAlign w:val="superscript"/>
        </w:rPr>
        <w:t>th</w:t>
      </w:r>
      <w:r>
        <w:t xml:space="preserve"> Baseball @ Keys 4:30 pm </w:t>
      </w:r>
    </w:p>
    <w:p w14:paraId="3A43CC2A" w14:textId="77777777" w:rsidR="00F67A2A" w:rsidRDefault="00F67A2A">
      <w:r>
        <w:t>April 23</w:t>
      </w:r>
      <w:r w:rsidRPr="00F67A2A">
        <w:rPr>
          <w:vertAlign w:val="superscript"/>
        </w:rPr>
        <w:t>rd</w:t>
      </w:r>
      <w:r>
        <w:t xml:space="preserve"> Track @ Woodall Pk-2</w:t>
      </w:r>
    </w:p>
    <w:p w14:paraId="55FC4CEF" w14:textId="77777777" w:rsidR="00F67A2A" w:rsidRDefault="00F67A2A">
      <w:r>
        <w:t>April 24</w:t>
      </w:r>
      <w:r w:rsidRPr="00F67A2A">
        <w:rPr>
          <w:vertAlign w:val="superscript"/>
        </w:rPr>
        <w:t>th</w:t>
      </w:r>
      <w:r>
        <w:t xml:space="preserve"> Track @ Woodall 3</w:t>
      </w:r>
      <w:r w:rsidRPr="00F67A2A">
        <w:rPr>
          <w:vertAlign w:val="superscript"/>
        </w:rPr>
        <w:t>rd</w:t>
      </w:r>
      <w:r>
        <w:t xml:space="preserve"> -4</w:t>
      </w:r>
      <w:r w:rsidRPr="00F67A2A">
        <w:rPr>
          <w:vertAlign w:val="superscript"/>
        </w:rPr>
        <w:t>th</w:t>
      </w:r>
      <w:r>
        <w:t xml:space="preserve"> grades</w:t>
      </w:r>
    </w:p>
    <w:p w14:paraId="4B205952" w14:textId="77777777" w:rsidR="00F67A2A" w:rsidRDefault="00F67A2A"/>
    <w:p w14:paraId="330F793B" w14:textId="77777777" w:rsidR="00351EA9" w:rsidRDefault="00351EA9">
      <w:pPr>
        <w:rPr>
          <w:b/>
        </w:rPr>
      </w:pPr>
      <w:r>
        <w:rPr>
          <w:b/>
        </w:rPr>
        <w:t>STATE TESTING DATES</w:t>
      </w:r>
    </w:p>
    <w:p w14:paraId="73AA891F" w14:textId="77777777" w:rsidR="00717275" w:rsidRPr="00351EA9" w:rsidRDefault="00717275">
      <w:pPr>
        <w:rPr>
          <w:b/>
        </w:rPr>
      </w:pPr>
      <w:r w:rsidRPr="00351EA9">
        <w:rPr>
          <w:b/>
        </w:rPr>
        <w:t>April 2</w:t>
      </w:r>
      <w:r w:rsidRPr="00351EA9">
        <w:rPr>
          <w:b/>
          <w:vertAlign w:val="superscript"/>
        </w:rPr>
        <w:t>nd</w:t>
      </w:r>
      <w:r w:rsidRPr="00351EA9">
        <w:rPr>
          <w:b/>
        </w:rPr>
        <w:t xml:space="preserve"> - 3</w:t>
      </w:r>
      <w:r w:rsidRPr="00351EA9">
        <w:rPr>
          <w:b/>
          <w:vertAlign w:val="superscript"/>
        </w:rPr>
        <w:t>rd</w:t>
      </w:r>
      <w:r w:rsidRPr="00351EA9">
        <w:rPr>
          <w:b/>
        </w:rPr>
        <w:t xml:space="preserve"> and 4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Grade Math State Testing Session 1 - 8:15 am Session 2 - 12pm</w:t>
      </w:r>
    </w:p>
    <w:p w14:paraId="705B6F68" w14:textId="77777777" w:rsidR="00717275" w:rsidRPr="00351EA9" w:rsidRDefault="00717275">
      <w:pPr>
        <w:rPr>
          <w:b/>
        </w:rPr>
      </w:pPr>
      <w:r w:rsidRPr="00351EA9">
        <w:rPr>
          <w:b/>
        </w:rPr>
        <w:t>April 4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 - 3</w:t>
      </w:r>
      <w:r w:rsidRPr="00351EA9">
        <w:rPr>
          <w:b/>
          <w:vertAlign w:val="superscript"/>
        </w:rPr>
        <w:t>rd</w:t>
      </w:r>
      <w:r w:rsidRPr="00351EA9">
        <w:rPr>
          <w:b/>
        </w:rPr>
        <w:t xml:space="preserve"> and 4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Grade ELA State Testing Session 1 - 8:15 am Session 2 - 12pm</w:t>
      </w:r>
    </w:p>
    <w:p w14:paraId="7ECDE070" w14:textId="77777777" w:rsidR="00717275" w:rsidRPr="00351EA9" w:rsidRDefault="00717275">
      <w:pPr>
        <w:rPr>
          <w:b/>
        </w:rPr>
      </w:pPr>
      <w:r w:rsidRPr="00351EA9">
        <w:rPr>
          <w:b/>
        </w:rPr>
        <w:t>April 9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 - 5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Writing Test 8:15 am </w:t>
      </w:r>
    </w:p>
    <w:p w14:paraId="3B282C0A" w14:textId="77777777" w:rsidR="00717275" w:rsidRPr="00351EA9" w:rsidRDefault="00717275">
      <w:pPr>
        <w:rPr>
          <w:b/>
        </w:rPr>
      </w:pPr>
      <w:r w:rsidRPr="00351EA9">
        <w:rPr>
          <w:b/>
        </w:rPr>
        <w:t>April 10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- 5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and 6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ELA Online Section 1 - 8:15am Section 2 - 12pm</w:t>
      </w:r>
    </w:p>
    <w:p w14:paraId="0F2E3F26" w14:textId="77777777" w:rsidR="00717275" w:rsidRPr="00351EA9" w:rsidRDefault="00717275">
      <w:pPr>
        <w:rPr>
          <w:b/>
        </w:rPr>
      </w:pPr>
      <w:r w:rsidRPr="00351EA9">
        <w:rPr>
          <w:b/>
        </w:rPr>
        <w:t>April 11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- 7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and 8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Math Online Section 1 - 8:15am Section 2 - 12pm</w:t>
      </w:r>
    </w:p>
    <w:p w14:paraId="7C393B2A" w14:textId="77777777" w:rsidR="00717275" w:rsidRPr="00351EA9" w:rsidRDefault="00717275">
      <w:pPr>
        <w:rPr>
          <w:b/>
        </w:rPr>
      </w:pPr>
      <w:r w:rsidRPr="00351EA9">
        <w:rPr>
          <w:b/>
        </w:rPr>
        <w:t>April 16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 - 8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Writing Test 8:15 am</w:t>
      </w:r>
    </w:p>
    <w:p w14:paraId="3A9FBA76" w14:textId="77777777" w:rsidR="00717275" w:rsidRPr="00351EA9" w:rsidRDefault="00717275" w:rsidP="00717275">
      <w:pPr>
        <w:rPr>
          <w:b/>
        </w:rPr>
      </w:pPr>
      <w:r w:rsidRPr="00351EA9">
        <w:rPr>
          <w:b/>
        </w:rPr>
        <w:t>April 17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- 7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and 8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ELA Online Section 1 - 8:15am Section 2 - 12pm</w:t>
      </w:r>
    </w:p>
    <w:p w14:paraId="1CC1129E" w14:textId="22BBDFF5" w:rsidR="00717275" w:rsidRPr="00351EA9" w:rsidRDefault="00717275" w:rsidP="00717275">
      <w:pPr>
        <w:rPr>
          <w:b/>
        </w:rPr>
      </w:pPr>
      <w:r w:rsidRPr="00351EA9">
        <w:rPr>
          <w:b/>
        </w:rPr>
        <w:t>April 18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- 5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and 6</w:t>
      </w:r>
      <w:r w:rsidRPr="00351EA9">
        <w:rPr>
          <w:b/>
          <w:vertAlign w:val="superscript"/>
        </w:rPr>
        <w:t>th</w:t>
      </w:r>
      <w:r w:rsidR="00D4758B">
        <w:rPr>
          <w:b/>
        </w:rPr>
        <w:t xml:space="preserve"> MATH</w:t>
      </w:r>
      <w:bookmarkStart w:id="0" w:name="_GoBack"/>
      <w:bookmarkEnd w:id="0"/>
      <w:r w:rsidRPr="00351EA9">
        <w:rPr>
          <w:b/>
        </w:rPr>
        <w:t xml:space="preserve"> Online Section 1 - 8:15am Section 2 - 12pm</w:t>
      </w:r>
    </w:p>
    <w:p w14:paraId="35F3F165" w14:textId="77777777" w:rsidR="00717275" w:rsidRDefault="00351EA9" w:rsidP="00717275">
      <w:pPr>
        <w:rPr>
          <w:b/>
        </w:rPr>
      </w:pPr>
      <w:r w:rsidRPr="00351EA9">
        <w:rPr>
          <w:b/>
        </w:rPr>
        <w:t>April 24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- 5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and 8</w:t>
      </w:r>
      <w:r w:rsidRPr="00351EA9">
        <w:rPr>
          <w:b/>
          <w:vertAlign w:val="superscript"/>
        </w:rPr>
        <w:t>th</w:t>
      </w:r>
      <w:r w:rsidRPr="00351EA9">
        <w:rPr>
          <w:b/>
        </w:rPr>
        <w:t xml:space="preserve"> Science Test 8:15 am</w:t>
      </w:r>
    </w:p>
    <w:p w14:paraId="6A8079CB" w14:textId="77777777" w:rsidR="00351EA9" w:rsidRDefault="00351EA9" w:rsidP="00717275">
      <w:pPr>
        <w:rPr>
          <w:b/>
        </w:rPr>
      </w:pPr>
    </w:p>
    <w:p w14:paraId="5DCD533C" w14:textId="5F09AB84" w:rsidR="00351EA9" w:rsidRDefault="000F79BA" w:rsidP="00717275">
      <w:r>
        <w:t>April 25</w:t>
      </w:r>
      <w:r w:rsidRPr="000F79BA">
        <w:rPr>
          <w:vertAlign w:val="superscript"/>
        </w:rPr>
        <w:t>th</w:t>
      </w:r>
      <w:r>
        <w:t xml:space="preserve"> - 3</w:t>
      </w:r>
      <w:r w:rsidRPr="000F79BA">
        <w:rPr>
          <w:vertAlign w:val="superscript"/>
        </w:rPr>
        <w:t>rd</w:t>
      </w:r>
      <w:r w:rsidR="0083756F">
        <w:t xml:space="preserve"> Grade Music </w:t>
      </w:r>
      <w:r>
        <w:t>Gymnasium 1pm “When I grow up”</w:t>
      </w:r>
    </w:p>
    <w:p w14:paraId="28FF139E" w14:textId="0DED91DD" w:rsidR="000F79BA" w:rsidRDefault="000F79BA" w:rsidP="00717275">
      <w:r>
        <w:t>April 26</w:t>
      </w:r>
      <w:r w:rsidRPr="000F79BA">
        <w:rPr>
          <w:vertAlign w:val="superscript"/>
        </w:rPr>
        <w:t>th</w:t>
      </w:r>
      <w:r w:rsidR="0083756F">
        <w:t xml:space="preserve"> - Catoosa Band Contest </w:t>
      </w:r>
      <w:r>
        <w:t>6</w:t>
      </w:r>
      <w:r w:rsidRPr="000F79BA">
        <w:rPr>
          <w:vertAlign w:val="superscript"/>
        </w:rPr>
        <w:t>th</w:t>
      </w:r>
      <w:r>
        <w:t xml:space="preserve"> grade</w:t>
      </w:r>
    </w:p>
    <w:p w14:paraId="5CA060AD" w14:textId="6E018C18" w:rsidR="000F79BA" w:rsidRDefault="000F79BA" w:rsidP="00717275">
      <w:r>
        <w:t>May 4</w:t>
      </w:r>
      <w:r w:rsidRPr="000F79BA">
        <w:rPr>
          <w:vertAlign w:val="superscript"/>
        </w:rPr>
        <w:t>th</w:t>
      </w:r>
      <w:r>
        <w:t xml:space="preserve"> - Heartland Music Fest</w:t>
      </w:r>
      <w:r w:rsidR="0083756F">
        <w:t xml:space="preserve"> - select band only</w:t>
      </w:r>
    </w:p>
    <w:p w14:paraId="0FA9A33E" w14:textId="10449E89" w:rsidR="000F79BA" w:rsidRDefault="000F79BA" w:rsidP="00717275">
      <w:r>
        <w:t>May 7</w:t>
      </w:r>
      <w:r w:rsidRPr="000F79BA">
        <w:rPr>
          <w:vertAlign w:val="superscript"/>
        </w:rPr>
        <w:t>th</w:t>
      </w:r>
      <w:r>
        <w:t xml:space="preserve"> - All Bands Spring Concert Gymnasium 6pm</w:t>
      </w:r>
      <w:r w:rsidR="0083756F">
        <w:t xml:space="preserve"> (5</w:t>
      </w:r>
      <w:r w:rsidR="0083756F" w:rsidRPr="0083756F">
        <w:rPr>
          <w:vertAlign w:val="superscript"/>
        </w:rPr>
        <w:t>th</w:t>
      </w:r>
      <w:r w:rsidR="0083756F">
        <w:t xml:space="preserve"> through 8</w:t>
      </w:r>
      <w:r w:rsidR="0083756F" w:rsidRPr="0083756F">
        <w:rPr>
          <w:vertAlign w:val="superscript"/>
        </w:rPr>
        <w:t>t</w:t>
      </w:r>
      <w:r w:rsidR="0083756F">
        <w:rPr>
          <w:vertAlign w:val="superscript"/>
        </w:rPr>
        <w:t xml:space="preserve">h </w:t>
      </w:r>
      <w:r w:rsidR="0083756F">
        <w:t>and choir)</w:t>
      </w:r>
    </w:p>
    <w:p w14:paraId="79E8458E" w14:textId="7108D165" w:rsidR="000F79BA" w:rsidRDefault="000F79BA" w:rsidP="00717275">
      <w:r>
        <w:t>May 9</w:t>
      </w:r>
      <w:r w:rsidRPr="000F79BA">
        <w:rPr>
          <w:vertAlign w:val="superscript"/>
        </w:rPr>
        <w:t>th</w:t>
      </w:r>
      <w:r>
        <w:t xml:space="preserve"> </w:t>
      </w:r>
      <w:r w:rsidR="00104466">
        <w:t xml:space="preserve">- </w:t>
      </w:r>
      <w:r>
        <w:t>8</w:t>
      </w:r>
      <w:r w:rsidRPr="000F79BA">
        <w:rPr>
          <w:vertAlign w:val="superscript"/>
        </w:rPr>
        <w:t>th</w:t>
      </w:r>
      <w:r>
        <w:t xml:space="preserve"> Grade graduation </w:t>
      </w:r>
    </w:p>
    <w:p w14:paraId="6EC3D23D" w14:textId="67C68DA4" w:rsidR="00104466" w:rsidRDefault="00104466" w:rsidP="00717275">
      <w:r>
        <w:t>May 14</w:t>
      </w:r>
      <w:r w:rsidR="005460D0" w:rsidRPr="005460D0">
        <w:rPr>
          <w:vertAlign w:val="superscript"/>
        </w:rPr>
        <w:t>th</w:t>
      </w:r>
      <w:r w:rsidR="005460D0">
        <w:t xml:space="preserve"> </w:t>
      </w:r>
      <w:r>
        <w:t xml:space="preserve"> - K Graduation </w:t>
      </w:r>
    </w:p>
    <w:p w14:paraId="331DD797" w14:textId="4DF0C39A" w:rsidR="00616984" w:rsidRDefault="00616984" w:rsidP="00717275">
      <w:r>
        <w:t>May 28</w:t>
      </w:r>
      <w:r w:rsidRPr="00616984">
        <w:rPr>
          <w:vertAlign w:val="superscript"/>
        </w:rPr>
        <w:t>th</w:t>
      </w:r>
      <w:r>
        <w:t xml:space="preserve"> - Summer School </w:t>
      </w:r>
    </w:p>
    <w:p w14:paraId="5EC15617" w14:textId="77777777" w:rsidR="000F79BA" w:rsidRPr="00351EA9" w:rsidRDefault="000F79BA" w:rsidP="00717275"/>
    <w:p w14:paraId="3A1093C9" w14:textId="77777777" w:rsidR="00351EA9" w:rsidRPr="00351EA9" w:rsidRDefault="00351EA9" w:rsidP="00717275">
      <w:pPr>
        <w:rPr>
          <w:b/>
        </w:rPr>
      </w:pPr>
    </w:p>
    <w:p w14:paraId="29026149" w14:textId="77777777" w:rsidR="00351EA9" w:rsidRDefault="00351EA9" w:rsidP="00717275"/>
    <w:p w14:paraId="5B5AEA23" w14:textId="77777777" w:rsidR="00717275" w:rsidRDefault="00717275" w:rsidP="00717275"/>
    <w:p w14:paraId="76133AE5" w14:textId="77777777" w:rsidR="00717275" w:rsidRDefault="00717275"/>
    <w:sectPr w:rsidR="00717275" w:rsidSect="009D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2B"/>
    <w:rsid w:val="000F79BA"/>
    <w:rsid w:val="00104466"/>
    <w:rsid w:val="001D593C"/>
    <w:rsid w:val="00254E74"/>
    <w:rsid w:val="00351EA9"/>
    <w:rsid w:val="00473946"/>
    <w:rsid w:val="004F3F2B"/>
    <w:rsid w:val="005460D0"/>
    <w:rsid w:val="005E5DC4"/>
    <w:rsid w:val="00616984"/>
    <w:rsid w:val="00717275"/>
    <w:rsid w:val="007F71E9"/>
    <w:rsid w:val="0083756F"/>
    <w:rsid w:val="00916AAD"/>
    <w:rsid w:val="00931F32"/>
    <w:rsid w:val="00972D9B"/>
    <w:rsid w:val="009D3B88"/>
    <w:rsid w:val="00C46D18"/>
    <w:rsid w:val="00D4758B"/>
    <w:rsid w:val="00E14EC5"/>
    <w:rsid w:val="00E20D48"/>
    <w:rsid w:val="00F300A5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827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Davis</dc:creator>
  <cp:keywords/>
  <dc:description/>
  <cp:lastModifiedBy>Candi Davis</cp:lastModifiedBy>
  <cp:revision>6</cp:revision>
  <cp:lastPrinted>2019-03-08T15:37:00Z</cp:lastPrinted>
  <dcterms:created xsi:type="dcterms:W3CDTF">2019-03-08T15:37:00Z</dcterms:created>
  <dcterms:modified xsi:type="dcterms:W3CDTF">2019-03-08T15:47:00Z</dcterms:modified>
</cp:coreProperties>
</file>